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4D7FDF" w14:textId="6D0A0024" w:rsidR="00C6665B" w:rsidRDefault="00EF01D3">
      <w:r>
        <w:t xml:space="preserve">Vitsiku prügi </w:t>
      </w:r>
    </w:p>
    <w:p w14:paraId="26E9B795" w14:textId="5E39648D" w:rsidR="0096459E" w:rsidRDefault="00040366">
      <w:r>
        <w:rPr>
          <w:noProof/>
        </w:rPr>
        <w:drawing>
          <wp:inline distT="0" distB="0" distL="0" distR="0" wp14:anchorId="3BDC40FE" wp14:editId="3980EAEE">
            <wp:extent cx="5553075" cy="4164806"/>
            <wp:effectExtent l="0" t="0" r="0" b="7620"/>
            <wp:docPr id="22396401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383" cy="4180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4AC4B" w14:textId="3A5A0DC8" w:rsidR="00040366" w:rsidRDefault="00040366">
      <w:r>
        <w:rPr>
          <w:noProof/>
        </w:rPr>
        <w:drawing>
          <wp:inline distT="0" distB="0" distL="0" distR="0" wp14:anchorId="14041B44" wp14:editId="33ECF523">
            <wp:extent cx="5591175" cy="4193381"/>
            <wp:effectExtent l="0" t="0" r="0" b="0"/>
            <wp:docPr id="991376433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858" cy="4194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C4B4D" w14:textId="6038AEFA" w:rsidR="00040366" w:rsidRDefault="00040366">
      <w:r>
        <w:rPr>
          <w:noProof/>
        </w:rPr>
        <w:lastRenderedPageBreak/>
        <w:drawing>
          <wp:inline distT="0" distB="0" distL="0" distR="0" wp14:anchorId="79409BD9" wp14:editId="70C07279">
            <wp:extent cx="5753100" cy="4314825"/>
            <wp:effectExtent l="0" t="4763" r="0" b="0"/>
            <wp:docPr id="1032585302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9FDE9" w14:textId="77777777" w:rsidR="00EF01D3" w:rsidRDefault="00EF01D3"/>
    <w:sectPr w:rsidR="00EF01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8C0"/>
    <w:rsid w:val="00040366"/>
    <w:rsid w:val="002F28C0"/>
    <w:rsid w:val="0058203E"/>
    <w:rsid w:val="006B3828"/>
    <w:rsid w:val="0096459E"/>
    <w:rsid w:val="00B3706D"/>
    <w:rsid w:val="00C6665B"/>
    <w:rsid w:val="00EF0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15967"/>
  <w15:chartTrackingRefBased/>
  <w15:docId w15:val="{F81F4CDF-6758-4E46-9614-5518A9C66D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2F28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2F28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2F28C0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2F28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2F28C0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2F28C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2F28C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2F28C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2F28C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2F28C0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2F28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2F28C0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2F28C0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2F28C0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2F28C0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2F28C0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2F28C0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2F28C0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2F28C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2F28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2F28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2F28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2F28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2F28C0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2F28C0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2F28C0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2F28C0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2F28C0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2F28C0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Puhke</dc:creator>
  <cp:keywords/>
  <dc:description/>
  <cp:lastModifiedBy>Peeter Puhke</cp:lastModifiedBy>
  <cp:revision>5</cp:revision>
  <dcterms:created xsi:type="dcterms:W3CDTF">2025-12-08T08:23:00Z</dcterms:created>
  <dcterms:modified xsi:type="dcterms:W3CDTF">2025-12-08T08:30:00Z</dcterms:modified>
</cp:coreProperties>
</file>